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3545" w14:textId="49C105B2" w:rsidR="0011063E" w:rsidRPr="0011063E" w:rsidRDefault="006911AB" w:rsidP="0011063E">
      <w:pPr>
        <w:jc w:val="right"/>
        <w:rPr>
          <w:color w:val="FF0000"/>
        </w:rPr>
      </w:pPr>
      <w:r>
        <w:rPr>
          <w:color w:val="FF0000"/>
        </w:rPr>
        <w:t xml:space="preserve">X mois </w:t>
      </w:r>
      <w:r w:rsidR="0011063E" w:rsidRPr="0011063E">
        <w:rPr>
          <w:color w:val="FF0000"/>
        </w:rPr>
        <w:t>2023</w:t>
      </w:r>
    </w:p>
    <w:p w14:paraId="1E536745" w14:textId="77777777" w:rsidR="0011063E" w:rsidRDefault="0011063E" w:rsidP="0011063E"/>
    <w:p w14:paraId="00AD7552" w14:textId="195164FC" w:rsidR="0011063E" w:rsidRDefault="0011063E" w:rsidP="0011063E">
      <w:pPr>
        <w:jc w:val="center"/>
      </w:pPr>
      <w:r>
        <w:t>OBJET : Divulgation d’une situation de parentalité</w:t>
      </w:r>
    </w:p>
    <w:p w14:paraId="041CAD16" w14:textId="10A0DF7F" w:rsidR="00A14FC8" w:rsidRDefault="00A14FC8" w:rsidP="00A14FC8">
      <w:r>
        <w:t>______________________________________________________________________________</w:t>
      </w:r>
    </w:p>
    <w:p w14:paraId="197A878F" w14:textId="77777777" w:rsidR="0011063E" w:rsidRPr="0011063E" w:rsidRDefault="0011063E" w:rsidP="0011063E">
      <w:pPr>
        <w:rPr>
          <w:color w:val="FF0000"/>
        </w:rPr>
      </w:pPr>
    </w:p>
    <w:p w14:paraId="0CAF3858" w14:textId="1073BBBB" w:rsidR="0011063E" w:rsidRPr="0011063E" w:rsidRDefault="0011063E" w:rsidP="0011063E">
      <w:pPr>
        <w:rPr>
          <w:color w:val="FF0000"/>
        </w:rPr>
      </w:pPr>
      <w:r w:rsidRPr="0011063E">
        <w:rPr>
          <w:color w:val="FF0000"/>
        </w:rPr>
        <w:t>Madame ou Monsieur,</w:t>
      </w:r>
    </w:p>
    <w:p w14:paraId="39113A35" w14:textId="3B4336D6" w:rsidR="0011063E" w:rsidRDefault="0011063E" w:rsidP="0011063E"/>
    <w:p w14:paraId="0E103C2A" w14:textId="7C1C1055" w:rsidR="0011063E" w:rsidRDefault="0011063E" w:rsidP="0011063E">
      <w:pPr>
        <w:spacing w:after="0" w:line="240" w:lineRule="auto"/>
      </w:pPr>
      <w:r>
        <w:t>Je suis inscri</w:t>
      </w:r>
      <w:r w:rsidR="006911AB">
        <w:t>.</w:t>
      </w:r>
      <w:r>
        <w:t xml:space="preserve">te au </w:t>
      </w:r>
      <w:r w:rsidRPr="0011063E">
        <w:rPr>
          <w:color w:val="FF0000"/>
        </w:rPr>
        <w:t>cours X</w:t>
      </w:r>
      <w:r>
        <w:t xml:space="preserve"> dont vous êtes en charge. Afin d’assurer une meilleure </w:t>
      </w:r>
    </w:p>
    <w:p w14:paraId="5B544D29" w14:textId="77777777" w:rsidR="00A14FC8" w:rsidRDefault="0011063E" w:rsidP="0011063E">
      <w:pPr>
        <w:spacing w:after="0" w:line="240" w:lineRule="auto"/>
      </w:pPr>
      <w:r>
        <w:t>communication avec vous, je tiens à vous faire part de ma situation particulière.</w:t>
      </w:r>
    </w:p>
    <w:p w14:paraId="1063823A" w14:textId="70ED5149" w:rsidR="0011063E" w:rsidRDefault="0011063E" w:rsidP="0011063E">
      <w:pPr>
        <w:spacing w:after="0" w:line="240" w:lineRule="auto"/>
      </w:pPr>
      <w:r>
        <w:t xml:space="preserve"> </w:t>
      </w:r>
    </w:p>
    <w:p w14:paraId="73781FE8" w14:textId="5BAB819E" w:rsidR="0011063E" w:rsidRDefault="0011063E" w:rsidP="0011063E">
      <w:pPr>
        <w:spacing w:after="0" w:line="240" w:lineRule="auto"/>
      </w:pPr>
      <w:r>
        <w:t xml:space="preserve">En effet, je suis parent </w:t>
      </w:r>
      <w:r w:rsidRPr="0011063E">
        <w:rPr>
          <w:color w:val="FF0000"/>
        </w:rPr>
        <w:t xml:space="preserve">de X enfants </w:t>
      </w:r>
      <w:r>
        <w:t>et étudiant</w:t>
      </w:r>
      <w:r w:rsidR="006911AB">
        <w:t>.</w:t>
      </w:r>
      <w:r>
        <w:t>e complètement engagé</w:t>
      </w:r>
      <w:r w:rsidR="006911AB">
        <w:t>.</w:t>
      </w:r>
      <w:r>
        <w:t xml:space="preserve">e dans la poursuite et la </w:t>
      </w:r>
    </w:p>
    <w:p w14:paraId="3A4A49D5" w14:textId="77777777" w:rsidR="006911AB" w:rsidRDefault="0011063E" w:rsidP="0011063E">
      <w:pPr>
        <w:spacing w:after="0" w:line="240" w:lineRule="auto"/>
        <w:rPr>
          <w:color w:val="FF0000"/>
        </w:rPr>
      </w:pPr>
      <w:r>
        <w:t xml:space="preserve">réussite de mes études </w:t>
      </w:r>
      <w:r w:rsidRPr="0011063E">
        <w:rPr>
          <w:color w:val="FF0000"/>
        </w:rPr>
        <w:t xml:space="preserve">au X. </w:t>
      </w:r>
    </w:p>
    <w:p w14:paraId="2E4C9909" w14:textId="51F12238" w:rsidR="0011063E" w:rsidRDefault="0011063E" w:rsidP="0011063E">
      <w:pPr>
        <w:spacing w:after="0" w:line="240" w:lineRule="auto"/>
      </w:pPr>
      <w:r>
        <w:t>Cependant, l’articulation famille-études</w:t>
      </w:r>
      <w:r w:rsidR="006911AB">
        <w:t xml:space="preserve"> (</w:t>
      </w:r>
      <w:r w:rsidR="006911AB" w:rsidRPr="006911AB">
        <w:rPr>
          <w:color w:val="FF0000"/>
        </w:rPr>
        <w:t>travail?</w:t>
      </w:r>
      <w:r w:rsidR="006911AB">
        <w:t>)</w:t>
      </w:r>
      <w:r>
        <w:t xml:space="preserve"> </w:t>
      </w:r>
      <w:r w:rsidR="006911AB">
        <w:t xml:space="preserve">peut se révéler être un </w:t>
      </w:r>
      <w:r>
        <w:t xml:space="preserve">défi dans le cadre de mes études. </w:t>
      </w:r>
    </w:p>
    <w:p w14:paraId="146F7F30" w14:textId="311CF95D" w:rsidR="0011063E" w:rsidRDefault="0011063E" w:rsidP="0011063E">
      <w:pPr>
        <w:spacing w:after="0" w:line="240" w:lineRule="auto"/>
      </w:pPr>
      <w:r>
        <w:t>Il n’est pas toujours évident de trouver un équilibre entre mes obligations, mes responsabilités familiales et mon engagement en tant que personne étudiante.</w:t>
      </w:r>
    </w:p>
    <w:p w14:paraId="5A7D141D" w14:textId="77777777" w:rsidR="00A14FC8" w:rsidRDefault="0011063E" w:rsidP="0011063E">
      <w:pPr>
        <w:spacing w:line="240" w:lineRule="auto"/>
      </w:pPr>
      <w:r>
        <w:t>Ainsi, il se pourrait qu’au cours du trimestre des imprévus surgissent (par exemple : maladie de mon enfant, fermeture de classe ou de garderie, tempête de neige, etc.) et que je doive rester à la maison pour m’occuper de lui.</w:t>
      </w:r>
      <w:r w:rsidR="00A14FC8">
        <w:t xml:space="preserve"> </w:t>
      </w:r>
    </w:p>
    <w:p w14:paraId="00A58247" w14:textId="53E6E735" w:rsidR="0011063E" w:rsidRDefault="0011063E" w:rsidP="0011063E">
      <w:pPr>
        <w:spacing w:line="240" w:lineRule="auto"/>
      </w:pPr>
      <w:r>
        <w:t>Ces situations totalement hors de mon contrôle pourraient occasionner des absences ou des retards dans mes travaux</w:t>
      </w:r>
      <w:r w:rsidR="00A14FC8">
        <w:t>, mais soyez assuré que je vo</w:t>
      </w:r>
      <w:r>
        <w:t xml:space="preserve">us contacterai le plus rapidement possible </w:t>
      </w:r>
      <w:r w:rsidR="00A14FC8">
        <w:t xml:space="preserve">pour vous </w:t>
      </w:r>
      <w:r w:rsidR="00D37318">
        <w:t xml:space="preserve">prévenir </w:t>
      </w:r>
      <w:r w:rsidR="00A14FC8">
        <w:t xml:space="preserve">et que je </w:t>
      </w:r>
      <w:r>
        <w:t>ferais tout le travail nécessaire pour rattraper mon retard et répondre aux exigences du cours.</w:t>
      </w:r>
    </w:p>
    <w:p w14:paraId="1C517FC2" w14:textId="3A109332" w:rsidR="0011063E" w:rsidRDefault="0011063E" w:rsidP="0011063E">
      <w:pPr>
        <w:spacing w:line="240" w:lineRule="auto"/>
      </w:pPr>
      <w:r>
        <w:t xml:space="preserve">Je tenais simplement à vous aviser de ma situation afin de </w:t>
      </w:r>
      <w:r w:rsidR="00D37318">
        <w:t xml:space="preserve">pouvoir envisager, </w:t>
      </w:r>
      <w:r w:rsidR="006911AB">
        <w:t xml:space="preserve">en toute collaboration, et </w:t>
      </w:r>
      <w:r w:rsidR="00D37318">
        <w:t xml:space="preserve">si nécessaire, </w:t>
      </w:r>
      <w:r>
        <w:t xml:space="preserve">des </w:t>
      </w:r>
      <w:r w:rsidR="006911AB">
        <w:t>accommodements, t</w:t>
      </w:r>
      <w:r w:rsidR="00A14FC8">
        <w:t>out en vous assurant de mon engagement et de mon désir de réussite.</w:t>
      </w:r>
    </w:p>
    <w:p w14:paraId="1D8FEAAB" w14:textId="77777777" w:rsidR="00D37318" w:rsidRDefault="00D37318" w:rsidP="0011063E">
      <w:pPr>
        <w:spacing w:line="240" w:lineRule="auto"/>
      </w:pPr>
    </w:p>
    <w:p w14:paraId="7D9EE9EC" w14:textId="238FD2CB" w:rsidR="0011063E" w:rsidRDefault="0011063E" w:rsidP="0011063E">
      <w:pPr>
        <w:spacing w:line="240" w:lineRule="auto"/>
      </w:pPr>
      <w:r>
        <w:t>Sincèrement,</w:t>
      </w:r>
    </w:p>
    <w:p w14:paraId="762FAF3A" w14:textId="77777777" w:rsidR="00C01B4A" w:rsidRPr="00C01B4A" w:rsidRDefault="00C01B4A" w:rsidP="00C01B4A">
      <w:pPr>
        <w:spacing w:after="0" w:line="240" w:lineRule="auto"/>
        <w:rPr>
          <w:color w:val="FF0000"/>
        </w:rPr>
      </w:pPr>
      <w:r w:rsidRPr="00C01B4A">
        <w:rPr>
          <w:color w:val="FF0000"/>
        </w:rPr>
        <w:t>Nom, prénom</w:t>
      </w:r>
    </w:p>
    <w:p w14:paraId="037D0344" w14:textId="1AC44249" w:rsidR="00C01B4A" w:rsidRDefault="00C01B4A" w:rsidP="00C01B4A">
      <w:pPr>
        <w:spacing w:after="0" w:line="240" w:lineRule="auto"/>
      </w:pPr>
      <w:r w:rsidRPr="00C01B4A">
        <w:rPr>
          <w:color w:val="FF0000"/>
        </w:rPr>
        <w:t>Code permanent</w:t>
      </w:r>
    </w:p>
    <w:p w14:paraId="548108A1" w14:textId="7D2897B8" w:rsidR="0011063E" w:rsidRDefault="00A14FC8" w:rsidP="0011063E">
      <w:r>
        <w:t>______________________________________________________________________________</w:t>
      </w:r>
    </w:p>
    <w:p w14:paraId="7EAB8CC8" w14:textId="13940FD0" w:rsidR="00C01B4A" w:rsidRPr="00C01B4A" w:rsidRDefault="0011063E" w:rsidP="0011063E">
      <w:pPr>
        <w:rPr>
          <w:color w:val="FF0000"/>
        </w:rPr>
      </w:pPr>
      <w:r>
        <w:t>CC: Comité de soutien aux parents étudiants de l’UQÀM</w:t>
      </w:r>
      <w:r w:rsidR="00C01B4A">
        <w:t xml:space="preserve"> </w:t>
      </w:r>
      <w:r w:rsidR="00C01B4A" w:rsidRPr="00C01B4A">
        <w:rPr>
          <w:color w:val="FF0000"/>
        </w:rPr>
        <w:t>+ Association facultaire</w:t>
      </w:r>
    </w:p>
    <w:sectPr w:rsidR="00C01B4A" w:rsidRPr="00C01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3E"/>
    <w:rsid w:val="0011063E"/>
    <w:rsid w:val="006911AB"/>
    <w:rsid w:val="00A14FC8"/>
    <w:rsid w:val="00C01B4A"/>
    <w:rsid w:val="00D37318"/>
    <w:rsid w:val="00F0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E892"/>
  <w15:chartTrackingRefBased/>
  <w15:docId w15:val="{3066EA7C-E4AC-4341-B546-3E966AAD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8</cp:revision>
  <dcterms:created xsi:type="dcterms:W3CDTF">2023-01-10T16:03:00Z</dcterms:created>
  <dcterms:modified xsi:type="dcterms:W3CDTF">2023-09-06T15:45:00Z</dcterms:modified>
</cp:coreProperties>
</file>